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  <w:bookmarkStart w:id="0" w:name="_GoBack"/>
            <w:bookmarkEnd w:id="0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125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42F9D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812518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518" w:rsidRPr="009107EF" w:rsidRDefault="00812518" w:rsidP="00812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18" w:rsidRPr="00812518" w:rsidRDefault="00812518" w:rsidP="00812518">
            <w:pPr>
              <w:spacing w:after="0"/>
              <w:rPr>
                <w:b w:val="0"/>
                <w:bCs/>
                <w:color w:val="000000"/>
              </w:rPr>
            </w:pPr>
            <w:r w:rsidRPr="00812518">
              <w:rPr>
                <w:b w:val="0"/>
                <w:bCs/>
                <w:color w:val="000000"/>
              </w:rPr>
              <w:t>Husitská 1071/2, 415 01 Teplice</w:t>
            </w:r>
          </w:p>
        </w:tc>
      </w:tr>
      <w:tr w:rsidR="00812518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12518" w:rsidRPr="009107EF" w:rsidRDefault="00812518" w:rsidP="00812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518" w:rsidRPr="00812518" w:rsidRDefault="00812518" w:rsidP="00812518">
            <w:pPr>
              <w:spacing w:after="0"/>
              <w:rPr>
                <w:b w:val="0"/>
                <w:bCs/>
                <w:color w:val="000000"/>
              </w:rPr>
            </w:pPr>
            <w:r w:rsidRPr="00812518">
              <w:rPr>
                <w:b w:val="0"/>
                <w:bCs/>
                <w:color w:val="000000"/>
              </w:rPr>
              <w:t>PhDr. Ing. Mgr. Oldřichem Valhou,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125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2F9D">
              <w:rPr>
                <w:rFonts w:cs="Arial"/>
                <w:szCs w:val="22"/>
              </w:rPr>
              <w:t>Komplexní pozemkové úpravy k.ú. Strupčice a Sušany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12518" w:rsidP="00812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42F9D">
              <w:rPr>
                <w:rFonts w:cs="Arial"/>
                <w:szCs w:val="22"/>
              </w:rPr>
              <w:t>SP7334/2019-508101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D1" w:rsidRDefault="00DC47D1" w:rsidP="008E4AD5">
      <w:r>
        <w:separator/>
      </w:r>
    </w:p>
  </w:endnote>
  <w:endnote w:type="continuationSeparator" w:id="0">
    <w:p w:rsidR="00DC47D1" w:rsidRDefault="00DC47D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12518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12518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D1" w:rsidRDefault="00DC47D1" w:rsidP="008E4AD5">
      <w:r>
        <w:separator/>
      </w:r>
    </w:p>
  </w:footnote>
  <w:footnote w:type="continuationSeparator" w:id="0">
    <w:p w:rsidR="00DC47D1" w:rsidRDefault="00DC47D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1251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2518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C47D1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C5F88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C70E0-71A0-4AA0-9085-5D4469A1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520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2019-05-13T08:20:00Z</dcterms:modified>
</cp:coreProperties>
</file>